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8829" w14:textId="77777777" w:rsidR="002B54ED" w:rsidRPr="00614312" w:rsidRDefault="002B54ED" w:rsidP="002B54ED">
      <w:pPr>
        <w:rPr>
          <w:b/>
          <w:bCs/>
        </w:rPr>
      </w:pPr>
      <w:r w:rsidRPr="00614312">
        <w:rPr>
          <w:b/>
          <w:bCs/>
        </w:rPr>
        <w:t>FOR IMMEDIATE RELEASE</w:t>
      </w:r>
    </w:p>
    <w:p w14:paraId="1AAC81B6" w14:textId="161F85BD" w:rsidR="002B54ED" w:rsidRPr="00614312" w:rsidRDefault="002B54ED" w:rsidP="002B54ED">
      <w:r w:rsidRPr="00614312">
        <w:rPr>
          <w:b/>
          <w:bCs/>
        </w:rPr>
        <w:t>Contact:</w:t>
      </w:r>
      <w:r w:rsidRPr="00614312">
        <w:br/>
      </w:r>
      <w:r>
        <w:t>Ajay Benmoin</w:t>
      </w:r>
      <w:r w:rsidRPr="00614312">
        <w:br/>
      </w:r>
      <w:r w:rsidR="00EF4286">
        <w:t xml:space="preserve">V.P. </w:t>
      </w:r>
      <w:r>
        <w:t>/</w:t>
      </w:r>
      <w:r w:rsidR="00EF4286">
        <w:t xml:space="preserve"> </w:t>
      </w:r>
      <w:r>
        <w:t>Director of Programs and Events</w:t>
      </w:r>
      <w:r w:rsidRPr="00614312">
        <w:t>, PRSSA CSUSB Chapter</w:t>
      </w:r>
      <w:r w:rsidRPr="00614312">
        <w:br/>
        <w:t>Phone: (</w:t>
      </w:r>
      <w:r>
        <w:t>909</w:t>
      </w:r>
      <w:r w:rsidRPr="00614312">
        <w:t xml:space="preserve">) </w:t>
      </w:r>
      <w:r>
        <w:t>633</w:t>
      </w:r>
      <w:r w:rsidRPr="00614312">
        <w:t>-</w:t>
      </w:r>
      <w:r>
        <w:t>2010</w:t>
      </w:r>
      <w:r w:rsidRPr="00614312">
        <w:br/>
        <w:t xml:space="preserve">Email: </w:t>
      </w:r>
      <w:r>
        <w:t>008503021@coyote.csusb.edu</w:t>
      </w:r>
    </w:p>
    <w:p w14:paraId="66F8EB1F" w14:textId="77777777" w:rsidR="002B54ED" w:rsidRPr="00614312" w:rsidRDefault="00883909" w:rsidP="002B54ED">
      <w:r>
        <w:rPr>
          <w:noProof/>
        </w:rPr>
        <w:pict w14:anchorId="565798BB">
          <v:rect id="_x0000_i1026" alt="" style="width:468pt;height:.05pt;mso-width-percent:0;mso-height-percent:0;mso-width-percent:0;mso-height-percent:0" o:hralign="center" o:hrstd="t" o:hr="t" fillcolor="#a0a0a0" stroked="f"/>
        </w:pict>
      </w:r>
    </w:p>
    <w:p w14:paraId="7660F374" w14:textId="77777777" w:rsidR="002B54ED" w:rsidRPr="00614312" w:rsidRDefault="002B54ED" w:rsidP="002B54ED">
      <w:pPr>
        <w:jc w:val="center"/>
        <w:rPr>
          <w:b/>
          <w:bCs/>
        </w:rPr>
      </w:pPr>
      <w:r w:rsidRPr="00614312">
        <w:rPr>
          <w:b/>
          <w:bCs/>
        </w:rPr>
        <w:t>CSUSB</w:t>
      </w:r>
      <w:r>
        <w:rPr>
          <w:b/>
          <w:bCs/>
        </w:rPr>
        <w:t>’s PRSSA</w:t>
      </w:r>
      <w:r w:rsidRPr="00614312">
        <w:rPr>
          <w:b/>
          <w:bCs/>
        </w:rPr>
        <w:t xml:space="preserve"> Chapter Relaunches to Support Aspiring PR Professionals</w:t>
      </w:r>
    </w:p>
    <w:p w14:paraId="00689843" w14:textId="77777777" w:rsidR="002B54ED" w:rsidRDefault="002B54ED" w:rsidP="002B54ED">
      <w:pPr>
        <w:rPr>
          <w:b/>
          <w:bCs/>
        </w:rPr>
      </w:pPr>
    </w:p>
    <w:p w14:paraId="47A60434" w14:textId="511C7224" w:rsidR="002B54ED" w:rsidRPr="00614312" w:rsidRDefault="002B54ED" w:rsidP="002B54ED">
      <w:r w:rsidRPr="00614312">
        <w:rPr>
          <w:b/>
          <w:bCs/>
        </w:rPr>
        <w:t xml:space="preserve">San Bernardino, CA – </w:t>
      </w:r>
      <w:r>
        <w:rPr>
          <w:b/>
          <w:bCs/>
        </w:rPr>
        <w:t>November 2024</w:t>
      </w:r>
      <w:r w:rsidRPr="00614312">
        <w:t xml:space="preserve"> – The Public Relations Student Society of America (PRSSA) </w:t>
      </w:r>
      <w:r w:rsidR="0010383F">
        <w:t xml:space="preserve">chapter </w:t>
      </w:r>
      <w:r w:rsidRPr="00614312">
        <w:t xml:space="preserve">at California State University, San Bernardino (CSUSB) </w:t>
      </w:r>
      <w:r w:rsidR="0010383F">
        <w:t>has</w:t>
      </w:r>
      <w:r w:rsidRPr="00614312">
        <w:t xml:space="preserve"> official</w:t>
      </w:r>
      <w:r w:rsidR="0010383F">
        <w:t>ly been</w:t>
      </w:r>
      <w:r w:rsidRPr="00614312">
        <w:t xml:space="preserve"> re-charter</w:t>
      </w:r>
      <w:r w:rsidR="0010383F">
        <w:t>ed</w:t>
      </w:r>
      <w:r w:rsidRPr="00614312">
        <w:t>, marking a new chapter of opportunity, growth, and connection for students interested in public relations and strategic communication.</w:t>
      </w:r>
    </w:p>
    <w:p w14:paraId="46FC0BC5" w14:textId="77777777" w:rsidR="002B54ED" w:rsidRDefault="002B54ED" w:rsidP="002B54ED"/>
    <w:p w14:paraId="4E5C545D" w14:textId="6B950405" w:rsidR="002B54ED" w:rsidRPr="00614312" w:rsidRDefault="002B54ED" w:rsidP="002B54ED">
      <w:r w:rsidRPr="00614312">
        <w:t>After a brief hiatus, PRSSA is returning with renewed energy and a commitment to supporting students who are eager to build skills, expand their professional networks, and prepare for successful careers in the PR industry.</w:t>
      </w:r>
    </w:p>
    <w:p w14:paraId="471D5EC8" w14:textId="77777777" w:rsidR="002B54ED" w:rsidRDefault="002B54ED" w:rsidP="002B54ED"/>
    <w:p w14:paraId="4CCA072E" w14:textId="16687D1F" w:rsidR="002B54ED" w:rsidRDefault="002B54ED" w:rsidP="002B54ED">
      <w:r w:rsidRPr="00614312">
        <w:t>“</w:t>
      </w:r>
      <w:r w:rsidR="0010383F">
        <w:t>PRSSA is an invaluable opportunity for students to get involved with a professional organization and take the first steps toward their careers after college</w:t>
      </w:r>
      <w:r w:rsidRPr="00614312">
        <w:t xml:space="preserve">,” said </w:t>
      </w:r>
      <w:r>
        <w:t>Sid</w:t>
      </w:r>
      <w:r w:rsidR="0010383F">
        <w:t xml:space="preserve"> </w:t>
      </w:r>
      <w:r>
        <w:t>Robinson, the professional advisor for the PRSSA CSUSB chapter</w:t>
      </w:r>
      <w:r w:rsidRPr="00614312">
        <w:t>.</w:t>
      </w:r>
      <w:r w:rsidR="0010383F" w:rsidRPr="0010383F">
        <w:t xml:space="preserve"> </w:t>
      </w:r>
      <w:r w:rsidR="00CC2EFE">
        <w:t>“</w:t>
      </w:r>
      <w:r w:rsidR="001E62EB">
        <w:t>I’m delighted that the CSUSB chapter is back and again making these tremendous benefits available to students.”</w:t>
      </w:r>
    </w:p>
    <w:p w14:paraId="2D00D3ED" w14:textId="77777777" w:rsidR="0010383F" w:rsidRDefault="0010383F" w:rsidP="002B54ED"/>
    <w:p w14:paraId="0C887E2A" w14:textId="77777777" w:rsidR="002B54ED" w:rsidRDefault="002B54ED" w:rsidP="002B54ED">
      <w:r w:rsidRPr="00614312">
        <w:t>The PRSSA chapter will serve as a dynamic space for students to gain hands-on experience and learn directly from industry professionals through workshops, panel discussions, and networking events.</w:t>
      </w:r>
      <w:r>
        <w:t xml:space="preserve"> S</w:t>
      </w:r>
      <w:r w:rsidRPr="00614312">
        <w:t xml:space="preserve">tudents will have the chance to participate in national competitions, attend PR conferences, and gain practical experience through projects with local organizations. </w:t>
      </w:r>
    </w:p>
    <w:p w14:paraId="6B5CB5E5" w14:textId="77777777" w:rsidR="002B54ED" w:rsidRDefault="002B54ED" w:rsidP="002B54ED"/>
    <w:p w14:paraId="5EBB0B93" w14:textId="5A3C29CD" w:rsidR="002B54ED" w:rsidRDefault="002B54ED" w:rsidP="002B54ED">
      <w:r w:rsidRPr="00701FE5">
        <w:t xml:space="preserve">The CSUSB PRSSA chapter invites students of all backgrounds and majors to join and explore the dynamic world of public relations. Interested students are encouraged to attend the chapter’s </w:t>
      </w:r>
      <w:r>
        <w:t>Q&amp;A panel session</w:t>
      </w:r>
      <w:r w:rsidRPr="00701FE5">
        <w:t xml:space="preserve"> on </w:t>
      </w:r>
      <w:r>
        <w:t>Nov. 22</w:t>
      </w:r>
      <w:r w:rsidR="001E62EB">
        <w:t xml:space="preserve"> from</w:t>
      </w:r>
      <w:r w:rsidRPr="00701FE5">
        <w:t xml:space="preserve"> </w:t>
      </w:r>
      <w:r>
        <w:t>2</w:t>
      </w:r>
      <w:r w:rsidR="001E62EB">
        <w:t>-</w:t>
      </w:r>
      <w:r>
        <w:t>3 p.m.</w:t>
      </w:r>
      <w:r w:rsidRPr="00701FE5">
        <w:t xml:space="preserve"> </w:t>
      </w:r>
      <w:r>
        <w:t>via Zoom</w:t>
      </w:r>
      <w:r w:rsidRPr="00701FE5">
        <w:t xml:space="preserve"> to learn more about </w:t>
      </w:r>
      <w:r>
        <w:t>the Public Relations industry</w:t>
      </w:r>
      <w:r w:rsidRPr="00701FE5">
        <w:t xml:space="preserve"> and</w:t>
      </w:r>
      <w:r>
        <w:t xml:space="preserve"> the many</w:t>
      </w:r>
      <w:r w:rsidRPr="00701FE5">
        <w:t xml:space="preserve"> benefits</w:t>
      </w:r>
      <w:r>
        <w:t xml:space="preserve"> of PRSSA membership</w:t>
      </w:r>
      <w:r w:rsidRPr="00701FE5">
        <w:t>.</w:t>
      </w:r>
    </w:p>
    <w:p w14:paraId="48B7EA22" w14:textId="77777777" w:rsidR="002B54ED" w:rsidRDefault="002B54ED" w:rsidP="002B54ED"/>
    <w:p w14:paraId="529DEB20" w14:textId="77777777" w:rsidR="002B54ED" w:rsidRDefault="002B54ED" w:rsidP="002B54ED">
      <w:r>
        <w:t xml:space="preserve">For more information, visit </w:t>
      </w:r>
      <w:hyperlink r:id="rId4" w:history="1">
        <w:r w:rsidRPr="002105BF">
          <w:rPr>
            <w:rStyle w:val="Hyperlink"/>
          </w:rPr>
          <w:t>https://www.csusb.edu/communication-media/clubs-organizations/prssa-chapter-csusb</w:t>
        </w:r>
      </w:hyperlink>
      <w:r>
        <w:t xml:space="preserve"> or contact faculty advisor Dr. Debora Perez-Torres at </w:t>
      </w:r>
      <w:hyperlink r:id="rId5" w:history="1">
        <w:r w:rsidRPr="002105BF">
          <w:rPr>
            <w:rStyle w:val="Hyperlink"/>
          </w:rPr>
          <w:t>debora.pereztorres@csusb.edu</w:t>
        </w:r>
      </w:hyperlink>
      <w:r>
        <w:t>.</w:t>
      </w:r>
    </w:p>
    <w:p w14:paraId="470E7FFC" w14:textId="77777777" w:rsidR="00CC2EFE" w:rsidRDefault="00CC2EFE" w:rsidP="002B54ED"/>
    <w:p w14:paraId="3F236C94" w14:textId="2E663DAD" w:rsidR="00CC2EFE" w:rsidRDefault="00CC2EFE" w:rsidP="002B54ED">
      <w:r>
        <w:t xml:space="preserve">To RSVP for the Q&amp;A panel session, visit </w:t>
      </w:r>
      <w:hyperlink r:id="rId6" w:history="1">
        <w:r w:rsidRPr="003A0B31">
          <w:rPr>
            <w:rStyle w:val="Hyperlink"/>
          </w:rPr>
          <w:t>https://csusb.zoom.us/meeting/register/tZcrcuuoqTkuGtyfpMEqdQeFGfVucfsW1bzA</w:t>
        </w:r>
      </w:hyperlink>
      <w:r>
        <w:t>.</w:t>
      </w:r>
    </w:p>
    <w:p w14:paraId="57686793" w14:textId="77777777" w:rsidR="002B54ED" w:rsidRDefault="002B54ED" w:rsidP="002B54ED">
      <w:pPr>
        <w:rPr>
          <w:b/>
          <w:bCs/>
        </w:rPr>
      </w:pPr>
    </w:p>
    <w:p w14:paraId="5B5A6005" w14:textId="77777777" w:rsidR="002B54ED" w:rsidRDefault="002B54ED" w:rsidP="002B54ED">
      <w:r w:rsidRPr="00614312">
        <w:rPr>
          <w:b/>
          <w:bCs/>
        </w:rPr>
        <w:t>About PRSSA:</w:t>
      </w:r>
      <w:r w:rsidRPr="00614312">
        <w:br/>
      </w:r>
      <w:r w:rsidRPr="00701FE5">
        <w:t>The Public Relations Student Society of America (PRSSA) is the foremost organization for students interested in public relations and communications. With more than 300 chapters across the United States, PRSSA offers members unmatched networking, professional development, and growth opportunities within the PR and communication industries.</w:t>
      </w:r>
    </w:p>
    <w:p w14:paraId="3522960E" w14:textId="77777777" w:rsidR="002B54ED" w:rsidRPr="00614312" w:rsidRDefault="002B54ED" w:rsidP="002B54ED">
      <w:r>
        <w:t xml:space="preserve">Visit </w:t>
      </w:r>
      <w:hyperlink r:id="rId7" w:history="1">
        <w:r w:rsidRPr="00FC343E">
          <w:rPr>
            <w:rStyle w:val="Hyperlink"/>
          </w:rPr>
          <w:t>https://www.prsa.org/prssa</w:t>
        </w:r>
      </w:hyperlink>
      <w:r>
        <w:t xml:space="preserve"> for more information.</w:t>
      </w:r>
    </w:p>
    <w:p w14:paraId="0AE362B1" w14:textId="77777777" w:rsidR="002B54ED" w:rsidRPr="00614312" w:rsidRDefault="00883909" w:rsidP="002B54ED">
      <w:r>
        <w:rPr>
          <w:noProof/>
        </w:rPr>
        <w:pict w14:anchorId="67330313">
          <v:rect id="_x0000_i1025" alt="" style="width:468pt;height:.05pt;mso-width-percent:0;mso-height-percent:0;mso-width-percent:0;mso-height-percent:0" o:hralign="center" o:hrstd="t" o:hr="t" fillcolor="#a0a0a0" stroked="f"/>
        </w:pict>
      </w:r>
    </w:p>
    <w:p w14:paraId="504DDE57" w14:textId="77777777" w:rsidR="00D17AD4" w:rsidRDefault="002B54ED" w:rsidP="002B54ED">
      <w:pPr>
        <w:jc w:val="center"/>
      </w:pPr>
      <w:r w:rsidRPr="00614312">
        <w:rPr>
          <w:b/>
          <w:bCs/>
        </w:rPr>
        <w:t>### END ###</w:t>
      </w:r>
    </w:p>
    <w:sectPr w:rsidR="00D17AD4" w:rsidSect="00AF14D8">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D"/>
    <w:rsid w:val="0010383F"/>
    <w:rsid w:val="001E62EB"/>
    <w:rsid w:val="002B54ED"/>
    <w:rsid w:val="00332B6E"/>
    <w:rsid w:val="00441820"/>
    <w:rsid w:val="00484167"/>
    <w:rsid w:val="004E00B4"/>
    <w:rsid w:val="005159C3"/>
    <w:rsid w:val="00582872"/>
    <w:rsid w:val="00883909"/>
    <w:rsid w:val="00A52B2D"/>
    <w:rsid w:val="00AF14D8"/>
    <w:rsid w:val="00C23DFA"/>
    <w:rsid w:val="00C33C36"/>
    <w:rsid w:val="00C35556"/>
    <w:rsid w:val="00CC2EFE"/>
    <w:rsid w:val="00D17AD4"/>
    <w:rsid w:val="00DB042A"/>
    <w:rsid w:val="00EF4286"/>
    <w:rsid w:val="00FA2E3C"/>
    <w:rsid w:val="00FA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8418"/>
  <w15:chartTrackingRefBased/>
  <w15:docId w15:val="{360A8E63-380E-2743-9BA5-F2315C32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4ED"/>
    <w:rPr>
      <w:color w:val="0563C1" w:themeColor="hyperlink"/>
      <w:u w:val="single"/>
    </w:rPr>
  </w:style>
  <w:style w:type="paragraph" w:styleId="Revision">
    <w:name w:val="Revision"/>
    <w:hidden/>
    <w:uiPriority w:val="99"/>
    <w:semiHidden/>
    <w:rsid w:val="0010383F"/>
  </w:style>
  <w:style w:type="character" w:styleId="UnresolvedMention">
    <w:name w:val="Unresolved Mention"/>
    <w:basedOn w:val="DefaultParagraphFont"/>
    <w:uiPriority w:val="99"/>
    <w:semiHidden/>
    <w:unhideWhenUsed/>
    <w:rsid w:val="00CC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sa.org/prs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usb.zoom.us/meeting/register/tZcrcuuoqTkuGtyfpMEqdQeFGfVucfsW1bzA" TargetMode="External"/><Relationship Id="rId5" Type="http://schemas.openxmlformats.org/officeDocument/2006/relationships/hyperlink" Target="mailto:debora.pereztorres@csusb.edu" TargetMode="External"/><Relationship Id="rId4" Type="http://schemas.openxmlformats.org/officeDocument/2006/relationships/hyperlink" Target="https://www.csusb.edu/communication-media/clubs-organizations/prssa-chapter-csus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Benmoin</dc:creator>
  <cp:keywords/>
  <dc:description/>
  <cp:lastModifiedBy>Ajay Benmoin</cp:lastModifiedBy>
  <cp:revision>3</cp:revision>
  <dcterms:created xsi:type="dcterms:W3CDTF">2024-11-09T23:11:00Z</dcterms:created>
  <dcterms:modified xsi:type="dcterms:W3CDTF">2025-07-03T20:12:00Z</dcterms:modified>
</cp:coreProperties>
</file>